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5C003" w14:textId="77777777" w:rsidR="00BC787A" w:rsidRDefault="00BC787A"/>
    <w:p w14:paraId="536DB4A1" w14:textId="77777777" w:rsidR="00A72201" w:rsidRDefault="00A72201"/>
    <w:p w14:paraId="1535A583" w14:textId="77777777" w:rsidR="00A72201" w:rsidRP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A72201">
        <w:rPr>
          <w:rFonts w:ascii="Arial" w:hAnsi="Arial" w:cs="Arial"/>
          <w:b/>
          <w:bCs/>
          <w:sz w:val="40"/>
          <w:szCs w:val="40"/>
        </w:rPr>
        <w:t>Team Name: _____________________</w:t>
      </w:r>
    </w:p>
    <w:p w14:paraId="461B5BB8" w14:textId="77777777" w:rsidR="00A72201" w:rsidRP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229A8679" w14:textId="77777777" w:rsidR="00A72201" w:rsidRP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A72201">
        <w:rPr>
          <w:rFonts w:ascii="Arial" w:hAnsi="Arial" w:cs="Arial"/>
          <w:b/>
          <w:bCs/>
          <w:sz w:val="40"/>
          <w:szCs w:val="40"/>
        </w:rPr>
        <w:t>Head Coach: _____________________</w:t>
      </w:r>
    </w:p>
    <w:p w14:paraId="1D25A7A0" w14:textId="77777777" w:rsidR="00A72201" w:rsidRP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3E5D1D31" w14:textId="489C6C88" w:rsid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A72201">
        <w:rPr>
          <w:rFonts w:ascii="Arial" w:hAnsi="Arial" w:cs="Arial"/>
          <w:b/>
          <w:bCs/>
          <w:sz w:val="40"/>
          <w:szCs w:val="40"/>
        </w:rPr>
        <w:t>Assistant Coach: ___________________</w:t>
      </w:r>
    </w:p>
    <w:p w14:paraId="780FD6B4" w14:textId="77777777" w:rsidR="00A72201" w:rsidRDefault="00A72201" w:rsidP="00A72201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210AB9FB" w14:textId="0CD257D6" w:rsidR="00A72201" w:rsidRPr="00A72201" w:rsidRDefault="00A72201" w:rsidP="00A7220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The names on this form must match your official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roster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A72201" w14:paraId="55700B3F" w14:textId="77777777" w:rsidTr="00A72201">
        <w:trPr>
          <w:trHeight w:val="512"/>
        </w:trPr>
        <w:tc>
          <w:tcPr>
            <w:tcW w:w="2154" w:type="dxa"/>
          </w:tcPr>
          <w:p w14:paraId="6455FA31" w14:textId="287A7057" w:rsidR="00A72201" w:rsidRP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Players Name</w:t>
            </w:r>
          </w:p>
        </w:tc>
        <w:tc>
          <w:tcPr>
            <w:tcW w:w="2154" w:type="dxa"/>
          </w:tcPr>
          <w:p w14:paraId="516C0E21" w14:textId="01779B4D" w:rsidR="00A72201" w:rsidRP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2154" w:type="dxa"/>
          </w:tcPr>
          <w:p w14:paraId="3966EA25" w14:textId="41CCB45A" w:rsidR="00A72201" w:rsidRP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City, Zip</w:t>
            </w:r>
          </w:p>
        </w:tc>
        <w:tc>
          <w:tcPr>
            <w:tcW w:w="2154" w:type="dxa"/>
          </w:tcPr>
          <w:p w14:paraId="7DC1CBED" w14:textId="77777777" w:rsid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Parents Name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C316555" w14:textId="57D411F5" w:rsidR="00A72201" w:rsidRP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(If Applicable)</w:t>
            </w:r>
          </w:p>
        </w:tc>
        <w:tc>
          <w:tcPr>
            <w:tcW w:w="2154" w:type="dxa"/>
          </w:tcPr>
          <w:p w14:paraId="4E094A31" w14:textId="2F887C8A" w:rsidR="00A72201" w:rsidRPr="00A72201" w:rsidRDefault="00A72201" w:rsidP="00A72201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201">
              <w:rPr>
                <w:rFonts w:ascii="Arial" w:hAnsi="Arial" w:cs="Arial"/>
                <w:b/>
                <w:bCs/>
              </w:rPr>
              <w:t>Home Phone Number</w:t>
            </w:r>
          </w:p>
        </w:tc>
      </w:tr>
      <w:tr w:rsidR="00A72201" w14:paraId="1EDD01D6" w14:textId="77777777" w:rsidTr="00A72201">
        <w:trPr>
          <w:trHeight w:val="512"/>
        </w:trPr>
        <w:tc>
          <w:tcPr>
            <w:tcW w:w="2154" w:type="dxa"/>
          </w:tcPr>
          <w:p w14:paraId="466C5ABC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5E1B8E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F7EA71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8DD1A4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5454E6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74DA312C" w14:textId="77777777" w:rsidTr="00A72201">
        <w:trPr>
          <w:trHeight w:val="484"/>
        </w:trPr>
        <w:tc>
          <w:tcPr>
            <w:tcW w:w="2154" w:type="dxa"/>
          </w:tcPr>
          <w:p w14:paraId="1F9C285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4C54569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F04ADE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18F5752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315C2AE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5898FF2" w14:textId="77777777" w:rsidTr="00A72201">
        <w:trPr>
          <w:trHeight w:val="512"/>
        </w:trPr>
        <w:tc>
          <w:tcPr>
            <w:tcW w:w="2154" w:type="dxa"/>
          </w:tcPr>
          <w:p w14:paraId="719D6C6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F53BEB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AC79D7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6EFA54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2A5967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8500B2F" w14:textId="77777777" w:rsidTr="00A72201">
        <w:trPr>
          <w:trHeight w:val="512"/>
        </w:trPr>
        <w:tc>
          <w:tcPr>
            <w:tcW w:w="2154" w:type="dxa"/>
          </w:tcPr>
          <w:p w14:paraId="79640C6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E3CD54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ECF33C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E012B9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DF2D7DE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783A634" w14:textId="77777777" w:rsidTr="00A72201">
        <w:trPr>
          <w:trHeight w:val="512"/>
        </w:trPr>
        <w:tc>
          <w:tcPr>
            <w:tcW w:w="2154" w:type="dxa"/>
          </w:tcPr>
          <w:p w14:paraId="71C9D20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68A589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47565CE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6CF7E95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137DF7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7509A3D1" w14:textId="77777777" w:rsidTr="00A72201">
        <w:trPr>
          <w:trHeight w:val="512"/>
        </w:trPr>
        <w:tc>
          <w:tcPr>
            <w:tcW w:w="2154" w:type="dxa"/>
          </w:tcPr>
          <w:p w14:paraId="508BDC8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098E7E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504C11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26F553C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425B125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603EAD6" w14:textId="77777777" w:rsidTr="00A72201">
        <w:trPr>
          <w:trHeight w:val="484"/>
        </w:trPr>
        <w:tc>
          <w:tcPr>
            <w:tcW w:w="2154" w:type="dxa"/>
          </w:tcPr>
          <w:p w14:paraId="0DDE7EC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BB2DA95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7785FB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FFDDF28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966C0EC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2F50B58" w14:textId="77777777" w:rsidTr="00A72201">
        <w:trPr>
          <w:trHeight w:val="512"/>
        </w:trPr>
        <w:tc>
          <w:tcPr>
            <w:tcW w:w="2154" w:type="dxa"/>
          </w:tcPr>
          <w:p w14:paraId="4F54EA0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7A424E2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F27A70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F3E8DF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DD9AE0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6A08F511" w14:textId="77777777" w:rsidTr="00A72201">
        <w:trPr>
          <w:trHeight w:val="512"/>
        </w:trPr>
        <w:tc>
          <w:tcPr>
            <w:tcW w:w="2154" w:type="dxa"/>
          </w:tcPr>
          <w:p w14:paraId="7DC10489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0D7E63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5A8B6B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4762408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3511E6C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1B992DAA" w14:textId="77777777" w:rsidTr="00A72201">
        <w:trPr>
          <w:trHeight w:val="512"/>
        </w:trPr>
        <w:tc>
          <w:tcPr>
            <w:tcW w:w="2154" w:type="dxa"/>
          </w:tcPr>
          <w:p w14:paraId="74AE733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387610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BA2CF4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FF64F9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7588FF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64AF05D2" w14:textId="77777777" w:rsidTr="00A72201">
        <w:trPr>
          <w:trHeight w:val="512"/>
        </w:trPr>
        <w:tc>
          <w:tcPr>
            <w:tcW w:w="2154" w:type="dxa"/>
          </w:tcPr>
          <w:p w14:paraId="5E79885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76FF9D8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DD0D2E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F38808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5A777E2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11EEB8B5" w14:textId="77777777" w:rsidTr="00A72201">
        <w:trPr>
          <w:trHeight w:val="484"/>
        </w:trPr>
        <w:tc>
          <w:tcPr>
            <w:tcW w:w="2154" w:type="dxa"/>
          </w:tcPr>
          <w:p w14:paraId="297F38A2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0AC758C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3263568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BDB9D7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333B68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082907F6" w14:textId="77777777" w:rsidTr="00A72201">
        <w:trPr>
          <w:trHeight w:val="512"/>
        </w:trPr>
        <w:tc>
          <w:tcPr>
            <w:tcW w:w="2154" w:type="dxa"/>
          </w:tcPr>
          <w:p w14:paraId="0E30B2C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D481B0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242542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5A3506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754F8ED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4C15A76C" w14:textId="77777777" w:rsidTr="00A72201">
        <w:trPr>
          <w:trHeight w:val="512"/>
        </w:trPr>
        <w:tc>
          <w:tcPr>
            <w:tcW w:w="2154" w:type="dxa"/>
          </w:tcPr>
          <w:p w14:paraId="2923211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3B9361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35CD5D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B83750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D2CD5D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2457DED" w14:textId="77777777" w:rsidTr="00A72201">
        <w:trPr>
          <w:trHeight w:val="512"/>
        </w:trPr>
        <w:tc>
          <w:tcPr>
            <w:tcW w:w="2154" w:type="dxa"/>
          </w:tcPr>
          <w:p w14:paraId="75C4CB2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9B266B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C1C5D43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732D62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144EE8CB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32A4DB9D" w14:textId="77777777" w:rsidTr="00A72201">
        <w:trPr>
          <w:trHeight w:val="484"/>
        </w:trPr>
        <w:tc>
          <w:tcPr>
            <w:tcW w:w="2154" w:type="dxa"/>
          </w:tcPr>
          <w:p w14:paraId="2EFCC032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1660280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17AB52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B846C0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231916D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13F1ADA2" w14:textId="77777777" w:rsidTr="00A72201">
        <w:trPr>
          <w:trHeight w:val="512"/>
        </w:trPr>
        <w:tc>
          <w:tcPr>
            <w:tcW w:w="2154" w:type="dxa"/>
          </w:tcPr>
          <w:p w14:paraId="7989E7C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3A8DC40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6BA597B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AB9D4D1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6263CA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6857CEC2" w14:textId="77777777" w:rsidTr="00A72201">
        <w:trPr>
          <w:trHeight w:val="512"/>
        </w:trPr>
        <w:tc>
          <w:tcPr>
            <w:tcW w:w="2154" w:type="dxa"/>
          </w:tcPr>
          <w:p w14:paraId="399EE6F6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00F2D4E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149DD2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09B7115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F220CF4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  <w:tr w:rsidR="00A72201" w14:paraId="4BD229DF" w14:textId="77777777" w:rsidTr="00A72201">
        <w:trPr>
          <w:trHeight w:val="512"/>
        </w:trPr>
        <w:tc>
          <w:tcPr>
            <w:tcW w:w="2154" w:type="dxa"/>
          </w:tcPr>
          <w:p w14:paraId="0BA3D008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2670776F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3A29D77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507FA44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</w:tcPr>
          <w:p w14:paraId="4BCE7E5A" w14:textId="77777777" w:rsidR="00A72201" w:rsidRDefault="00A72201" w:rsidP="00A72201">
            <w:pPr>
              <w:jc w:val="center"/>
              <w:rPr>
                <w:b/>
                <w:bCs/>
              </w:rPr>
            </w:pPr>
          </w:p>
        </w:tc>
      </w:tr>
    </w:tbl>
    <w:p w14:paraId="02FE62BB" w14:textId="77777777" w:rsidR="00A72201" w:rsidRPr="00A72201" w:rsidRDefault="00A72201" w:rsidP="00A72201">
      <w:pPr>
        <w:rPr>
          <w:b/>
          <w:bCs/>
        </w:rPr>
      </w:pPr>
    </w:p>
    <w:sectPr w:rsidR="00A72201" w:rsidRPr="00A72201" w:rsidSect="00A72201">
      <w:endnotePr>
        <w:numFmt w:val="decimal"/>
      </w:endnotePr>
      <w:pgSz w:w="12240" w:h="15840" w:code="1"/>
      <w:pgMar w:top="720" w:right="720" w:bottom="720" w:left="720" w:header="1080" w:footer="302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01"/>
    <w:rsid w:val="00A72201"/>
    <w:rsid w:val="00BC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02AA"/>
  <w15:chartTrackingRefBased/>
  <w15:docId w15:val="{1C18766D-52DC-4A52-A9AE-7A4B89FD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201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DePalma</dc:creator>
  <cp:keywords/>
  <dc:description/>
  <cp:lastModifiedBy>Christopher DePalma</cp:lastModifiedBy>
  <cp:revision>1</cp:revision>
  <dcterms:created xsi:type="dcterms:W3CDTF">2023-09-15T20:24:00Z</dcterms:created>
  <dcterms:modified xsi:type="dcterms:W3CDTF">2023-09-15T20:34:00Z</dcterms:modified>
</cp:coreProperties>
</file>